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AC95" w14:textId="3989C66A" w:rsidR="00E52516" w:rsidRDefault="00E52516" w:rsidP="00E525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A925A8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F7BB6" w:rsidRPr="009F7BB6">
        <w:rPr>
          <w:rFonts w:ascii="Times New Roman" w:hAnsi="Times New Roman" w:cs="Times New Roman"/>
          <w:b/>
          <w:bCs/>
          <w:sz w:val="32"/>
          <w:szCs w:val="32"/>
        </w:rPr>
        <w:t>WESTERN NEW YORK SAFETY CONFERENCE, INC.</w:t>
      </w:r>
      <w:r w:rsidRPr="00E5251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61A7DEB" w14:textId="0070CBC8" w:rsidR="009F7BB6" w:rsidRPr="00E52516" w:rsidRDefault="00E52516" w:rsidP="00E525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516">
        <w:rPr>
          <w:rFonts w:ascii="Times New Roman" w:hAnsi="Times New Roman" w:cs="Times New Roman"/>
          <w:b/>
          <w:bCs/>
          <w:sz w:val="28"/>
          <w:szCs w:val="28"/>
        </w:rPr>
        <w:t>EDUCATIONAL ACHIEVEMENT AWARD SCHOLARSHIP APPLICATION</w:t>
      </w:r>
    </w:p>
    <w:p w14:paraId="415D4337" w14:textId="1EF3AF4F" w:rsidR="009F7BB6" w:rsidRPr="00E52516" w:rsidRDefault="009F7BB6" w:rsidP="009F7BB6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52516">
          <w:rPr>
            <w:rStyle w:val="Hyperlink"/>
            <w:rFonts w:ascii="Times New Roman" w:hAnsi="Times New Roman" w:cs="Times New Roman"/>
            <w:sz w:val="28"/>
            <w:szCs w:val="28"/>
          </w:rPr>
          <w:t>WWW.WNYSC.COM</w:t>
        </w:r>
      </w:hyperlink>
    </w:p>
    <w:p w14:paraId="7C34A9B8" w14:textId="7D0A9477" w:rsidR="00E52516" w:rsidRPr="00E52516" w:rsidRDefault="00E52516" w:rsidP="00E52516">
      <w:pPr>
        <w:rPr>
          <w:b/>
          <w:bCs/>
        </w:rPr>
      </w:pPr>
      <w:r w:rsidRPr="00E52516">
        <w:rPr>
          <w:b/>
          <w:bCs/>
        </w:rPr>
        <w:t xml:space="preserve">PERSONAL INFORMATION: </w:t>
      </w:r>
    </w:p>
    <w:p w14:paraId="19EEA353" w14:textId="3D981FFE" w:rsidR="00E52516" w:rsidRDefault="00E52516" w:rsidP="00E52516">
      <w:r>
        <w:t>Name:</w:t>
      </w:r>
      <w:r w:rsidR="00DF3585">
        <w:t xml:space="preserve"> </w:t>
      </w:r>
      <w:r>
        <w:t>____________________________________________________________________________________________</w:t>
      </w:r>
    </w:p>
    <w:p w14:paraId="3A95101A" w14:textId="77777777" w:rsidR="00E52516" w:rsidRDefault="00E52516" w:rsidP="00E52516">
      <w:r>
        <w:tab/>
      </w:r>
      <w:r>
        <w:tab/>
      </w:r>
      <w:r>
        <w:tab/>
      </w:r>
      <w:r>
        <w:tab/>
      </w:r>
      <w:r>
        <w:tab/>
        <w:t>Last</w:t>
      </w:r>
      <w:r>
        <w:tab/>
      </w:r>
      <w:r>
        <w:tab/>
      </w:r>
      <w:r>
        <w:tab/>
        <w:t xml:space="preserve">First </w:t>
      </w:r>
      <w:r>
        <w:tab/>
      </w:r>
      <w:r>
        <w:tab/>
        <w:t>Initial</w:t>
      </w:r>
    </w:p>
    <w:p w14:paraId="4E380B6E" w14:textId="5751E6B3" w:rsidR="00E52516" w:rsidRDefault="00E52516" w:rsidP="00E52516">
      <w:r>
        <w:t>Home Address:</w:t>
      </w:r>
      <w:r w:rsidR="00DF3585">
        <w:t xml:space="preserve"> </w:t>
      </w:r>
      <w:r>
        <w:t>_____________________________________________________________________________________</w:t>
      </w:r>
    </w:p>
    <w:p w14:paraId="087293C3" w14:textId="77777777" w:rsidR="00E52516" w:rsidRDefault="00E52516" w:rsidP="00E52516">
      <w:r>
        <w:t xml:space="preserve">                                                               Street City                         State                         Zip Code</w:t>
      </w:r>
    </w:p>
    <w:p w14:paraId="643F35BA" w14:textId="7B974FB0" w:rsidR="00E52516" w:rsidRDefault="00E52516" w:rsidP="00E52516">
      <w:r>
        <w:t xml:space="preserve"> Home Phone: _______________________________E-Mail Address:</w:t>
      </w:r>
      <w:r w:rsidR="00DF3585">
        <w:t xml:space="preserve"> </w:t>
      </w:r>
      <w:r>
        <w:t xml:space="preserve">_________________________________________ </w:t>
      </w:r>
    </w:p>
    <w:p w14:paraId="70EB4B1F" w14:textId="0DADDCD3" w:rsidR="00E52516" w:rsidRPr="00E52516" w:rsidRDefault="00E52516" w:rsidP="00E52516">
      <w:pPr>
        <w:rPr>
          <w:b/>
          <w:bCs/>
        </w:rPr>
      </w:pPr>
      <w:r w:rsidRPr="00E52516">
        <w:rPr>
          <w:b/>
          <w:bCs/>
        </w:rPr>
        <w:t xml:space="preserve">HIGH SCHOOL RECORD (please use additional pages as needed): </w:t>
      </w:r>
    </w:p>
    <w:p w14:paraId="60BB5C9A" w14:textId="0166D654" w:rsidR="00E52516" w:rsidRDefault="00E52516" w:rsidP="00E52516">
      <w:r>
        <w:t>High School: (Name &amp; Address)</w:t>
      </w:r>
      <w:r w:rsidR="00DF3585">
        <w:t xml:space="preserve"> </w:t>
      </w:r>
      <w:r>
        <w:t xml:space="preserve">________________________________________________________________________ </w:t>
      </w:r>
    </w:p>
    <w:p w14:paraId="1B16B59B" w14:textId="639E30D3" w:rsidR="00E52516" w:rsidRDefault="00E52516" w:rsidP="00E52516">
      <w:r>
        <w:t>Extra-Curricular Activities:</w:t>
      </w:r>
      <w:r w:rsidR="00DF3585">
        <w:t xml:space="preserve"> </w:t>
      </w:r>
      <w:r>
        <w:t>____________________________________________________________________________</w:t>
      </w:r>
    </w:p>
    <w:p w14:paraId="39EE1D58" w14:textId="526A3D80" w:rsidR="00E52516" w:rsidRDefault="00E52516" w:rsidP="00E52516">
      <w:r>
        <w:t xml:space="preserve">Current Class Standing: _______________________________________________________________________________ </w:t>
      </w:r>
    </w:p>
    <w:p w14:paraId="384CC3CA" w14:textId="5E1A86A7" w:rsidR="00E52516" w:rsidRDefault="00E52516" w:rsidP="00E52516">
      <w:r>
        <w:t>Anticipated date of graduation (mm/</w:t>
      </w:r>
      <w:proofErr w:type="spellStart"/>
      <w:r>
        <w:t>yy</w:t>
      </w:r>
      <w:r w:rsidR="00DF3585">
        <w:t>yy</w:t>
      </w:r>
      <w:proofErr w:type="spellEnd"/>
      <w:r>
        <w:t>): _______________________________________________________________</w:t>
      </w:r>
    </w:p>
    <w:p w14:paraId="3D8A3AE6" w14:textId="033BF79D" w:rsidR="00E52516" w:rsidRDefault="00E52516" w:rsidP="00E52516">
      <w:r>
        <w:t xml:space="preserve">Latest cumulative average ____________________________________________________________________________ </w:t>
      </w:r>
    </w:p>
    <w:p w14:paraId="225911A5" w14:textId="7AB1E4DB" w:rsidR="00E52516" w:rsidRDefault="00E52516" w:rsidP="00E52516">
      <w:r>
        <w:t xml:space="preserve">SAT Scores: Verb _________Math ___________ Critical Writing__________ ACT Scores___________________________ </w:t>
      </w:r>
    </w:p>
    <w:p w14:paraId="0BF51CB3" w14:textId="2694D3F7" w:rsidR="00E52516" w:rsidRDefault="00E52516" w:rsidP="00E52516">
      <w:r>
        <w:t xml:space="preserve">Intended College Major: ______________________________________________________________________________ </w:t>
      </w:r>
    </w:p>
    <w:p w14:paraId="039169B0" w14:textId="36401B67" w:rsidR="00E52516" w:rsidRDefault="00E52516" w:rsidP="00E52516">
      <w:r>
        <w:t xml:space="preserve">College Minor (if any): ________________________________________________________________________________ </w:t>
      </w:r>
    </w:p>
    <w:p w14:paraId="39438478" w14:textId="77777777" w:rsidR="00E52516" w:rsidRDefault="00E52516" w:rsidP="00E52516">
      <w:r w:rsidRPr="00E52516">
        <w:rPr>
          <w:b/>
          <w:bCs/>
        </w:rPr>
        <w:t>APPLICANT'S ESSAY:</w:t>
      </w:r>
      <w:r>
        <w:t xml:space="preserve"> </w:t>
      </w:r>
    </w:p>
    <w:p w14:paraId="4FB98349" w14:textId="003BB9A7" w:rsidR="00E52516" w:rsidRDefault="00E52516" w:rsidP="00E52516">
      <w:r>
        <w:t xml:space="preserve">Please prepare a concise essay (400-500 words) regarding your background, including educational and career goals. Your essay should reflect your understanding of the importance of occupational safety &amp; health and what </w:t>
      </w:r>
      <w:r w:rsidR="00DF3585">
        <w:t>far-reaching</w:t>
      </w:r>
      <w:r>
        <w:t xml:space="preserve"> impact laws and standards protecting workers have had on society and your chosen career path. Also describe any occupational safety and health related activities and/or programs in which you have participated. </w:t>
      </w:r>
    </w:p>
    <w:p w14:paraId="46C65056" w14:textId="77777777" w:rsidR="00E52516" w:rsidRPr="00E52516" w:rsidRDefault="00E52516" w:rsidP="00E52516">
      <w:pPr>
        <w:rPr>
          <w:b/>
          <w:bCs/>
        </w:rPr>
      </w:pPr>
      <w:r w:rsidRPr="00E52516">
        <w:rPr>
          <w:b/>
          <w:bCs/>
        </w:rPr>
        <w:t xml:space="preserve">APPLICANT'S STATEMENT: </w:t>
      </w:r>
    </w:p>
    <w:p w14:paraId="4059608A" w14:textId="2E96F091" w:rsidR="00E52516" w:rsidRDefault="00E52516" w:rsidP="00E52516">
      <w:r>
        <w:t>I certify that to the best of my knowledge all information and statements are correct and accurate. I further understand that this application, the essay, references, a certification of my cumulative grade point average</w:t>
      </w:r>
      <w:r w:rsidR="007F4B2D">
        <w:t>,</w:t>
      </w:r>
      <w:r>
        <w:t xml:space="preserve"> and enrollment status will be given to the scholarship committee members of the donor organization(s) for their review. I also agree to be present for the awards ceremony at the date and time designated by the Board. </w:t>
      </w:r>
    </w:p>
    <w:p w14:paraId="278B1231" w14:textId="5374E765" w:rsidR="00E52516" w:rsidRDefault="00E52516" w:rsidP="00E52516">
      <w:pPr>
        <w:jc w:val="center"/>
      </w:pPr>
      <w:r>
        <w:t>Signature:</w:t>
      </w:r>
      <w:r w:rsidR="00DF3585">
        <w:t xml:space="preserve"> </w:t>
      </w:r>
      <w:r>
        <w:t>_______________________________________________________ Date:</w:t>
      </w:r>
      <w:r w:rsidR="00DF3585">
        <w:t xml:space="preserve"> </w:t>
      </w:r>
      <w:r>
        <w:t xml:space="preserve">____________________________ Please submit by </w:t>
      </w:r>
      <w:r w:rsidR="00A925A8">
        <w:t xml:space="preserve">11:59pm on </w:t>
      </w:r>
      <w:r>
        <w:t xml:space="preserve">March </w:t>
      </w:r>
      <w:r w:rsidR="00A925A8">
        <w:t>21</w:t>
      </w:r>
      <w:r>
        <w:t>, 202</w:t>
      </w:r>
      <w:r w:rsidR="00A925A8">
        <w:t>6</w:t>
      </w:r>
    </w:p>
    <w:p w14:paraId="14D52FEE" w14:textId="03E2875B" w:rsidR="00E52516" w:rsidRDefault="00E52516" w:rsidP="00E52516">
      <w:pPr>
        <w:jc w:val="center"/>
      </w:pPr>
      <w:r>
        <w:t xml:space="preserve"> E-mail Only </w:t>
      </w:r>
      <w:r w:rsidR="003F45C6" w:rsidRPr="009F7BB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F45C6" w:rsidRPr="003F45C6">
          <w:rPr>
            <w:rStyle w:val="Hyperlink"/>
            <w:rFonts w:ascii="Times New Roman" w:hAnsi="Times New Roman" w:cs="Times New Roman"/>
            <w:sz w:val="24"/>
            <w:szCs w:val="24"/>
          </w:rPr>
          <w:t>director@wnysc.com</w:t>
        </w:r>
      </w:hyperlink>
    </w:p>
    <w:p w14:paraId="5EC2DAFB" w14:textId="341E428C" w:rsidR="00EB5886" w:rsidRPr="00DF3585" w:rsidRDefault="00E52516" w:rsidP="00DF3585">
      <w:pPr>
        <w:jc w:val="center"/>
      </w:pPr>
      <w:r>
        <w:t xml:space="preserve">Email completed application package as a single .pdf or word file to: </w:t>
      </w:r>
      <w:r w:rsidR="007F4B2D">
        <w:t>director</w:t>
      </w:r>
      <w:r>
        <w:t xml:space="preserve">@wnysc.com </w:t>
      </w:r>
      <w:r w:rsidR="007F4B2D">
        <w:br/>
      </w:r>
      <w:r>
        <w:t xml:space="preserve">Complete Scholarship Application will include: </w:t>
      </w:r>
      <w:r>
        <w:sym w:font="Symbol" w:char="F0B7"/>
      </w:r>
      <w:r>
        <w:t xml:space="preserve"> A completed application form </w:t>
      </w:r>
      <w:r>
        <w:sym w:font="Symbol" w:char="F0B7"/>
      </w:r>
      <w:r>
        <w:t xml:space="preserve"> A typed essay of at least 400-500 words </w:t>
      </w:r>
      <w:r>
        <w:sym w:font="Symbol" w:char="F0B7"/>
      </w:r>
      <w:r>
        <w:t xml:space="preserve"> Certification of grade point average </w:t>
      </w:r>
      <w:r>
        <w:sym w:font="Symbol" w:char="F0B7"/>
      </w:r>
      <w:r>
        <w:t xml:space="preserve"> At least one letter of recommendation </w:t>
      </w:r>
      <w:r w:rsidR="007F4B2D">
        <w:br/>
      </w:r>
      <w:r>
        <w:t xml:space="preserve">Application packages timestamped after March </w:t>
      </w:r>
      <w:r w:rsidR="00A925A8">
        <w:t>21</w:t>
      </w:r>
      <w:r>
        <w:t>, 202</w:t>
      </w:r>
      <w:r w:rsidR="00A925A8">
        <w:t>6</w:t>
      </w:r>
      <w:r w:rsidR="007F4B2D">
        <w:t xml:space="preserve">. </w:t>
      </w:r>
      <w:r>
        <w:t>Incomplete applications and forms will not be considered</w:t>
      </w:r>
    </w:p>
    <w:sectPr w:rsidR="00EB5886" w:rsidRPr="00DF3585" w:rsidSect="009F7B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587"/>
    <w:multiLevelType w:val="hybridMultilevel"/>
    <w:tmpl w:val="B50287A6"/>
    <w:lvl w:ilvl="0" w:tplc="FB5CAA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7C7C"/>
    <w:multiLevelType w:val="hybridMultilevel"/>
    <w:tmpl w:val="D9402B8C"/>
    <w:lvl w:ilvl="0" w:tplc="FB5CAA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3181E"/>
    <w:multiLevelType w:val="hybridMultilevel"/>
    <w:tmpl w:val="88F0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170A4"/>
    <w:multiLevelType w:val="hybridMultilevel"/>
    <w:tmpl w:val="170C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708212">
    <w:abstractNumId w:val="2"/>
  </w:num>
  <w:num w:numId="2" w16cid:durableId="355472775">
    <w:abstractNumId w:val="0"/>
  </w:num>
  <w:num w:numId="3" w16cid:durableId="1610893311">
    <w:abstractNumId w:val="1"/>
  </w:num>
  <w:num w:numId="4" w16cid:durableId="17652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B6"/>
    <w:rsid w:val="000C72C7"/>
    <w:rsid w:val="00212A76"/>
    <w:rsid w:val="0023120B"/>
    <w:rsid w:val="003F45C6"/>
    <w:rsid w:val="00767878"/>
    <w:rsid w:val="007F4B2D"/>
    <w:rsid w:val="008C2B14"/>
    <w:rsid w:val="009F7BB6"/>
    <w:rsid w:val="00A73D3F"/>
    <w:rsid w:val="00A925A8"/>
    <w:rsid w:val="00C6156A"/>
    <w:rsid w:val="00DF3585"/>
    <w:rsid w:val="00E52516"/>
    <w:rsid w:val="00E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C01E5"/>
  <w15:chartTrackingRefBased/>
  <w15:docId w15:val="{A97A8190-8B31-4DA2-877E-4817816E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B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7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wnysc.com" TargetMode="External"/><Relationship Id="rId5" Type="http://schemas.openxmlformats.org/officeDocument/2006/relationships/hyperlink" Target="WWW.WNY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Herzog, Kevin M.</dc:creator>
  <cp:keywords/>
  <dc:description/>
  <cp:lastModifiedBy>Mical, Andrew</cp:lastModifiedBy>
  <cp:revision>6</cp:revision>
  <dcterms:created xsi:type="dcterms:W3CDTF">2023-12-26T13:45:00Z</dcterms:created>
  <dcterms:modified xsi:type="dcterms:W3CDTF">2025-09-08T18:55:00Z</dcterms:modified>
</cp:coreProperties>
</file>